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03-06/2026/2419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Россошь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Алексеевка, Белгородская область г. Алексеевка, ул. Пушкина,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Бирюч, Белгородская область, г. Бирюч, ул. Красная,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14.0П.МЗ.Н-66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Собины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14.ОП.МЗ.Н-95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Бирюч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И.Д.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14.ОП.РЗ.K-807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